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A5BE" w14:textId="7863D547" w:rsidR="00474AD5" w:rsidRDefault="00302DAB" w:rsidP="007A0420">
      <w:r>
        <w:rPr>
          <w:b/>
        </w:rPr>
        <w:t>Code of Conduct</w:t>
      </w:r>
    </w:p>
    <w:p w14:paraId="05275BEB" w14:textId="621AFD16" w:rsidR="00302DAB" w:rsidRPr="00FF756A" w:rsidRDefault="005A4E16" w:rsidP="00302DAB">
      <w:pPr>
        <w:rPr>
          <w:rFonts w:ascii="Times New Roman" w:eastAsia="Times New Roman" w:hAnsi="Times New Roman" w:cs="Times New Roman"/>
        </w:rPr>
      </w:pPr>
      <w:r>
        <w:t xml:space="preserve">DVG America </w:t>
      </w:r>
      <w:r w:rsidR="00670DAF">
        <w:t>officials (j</w:t>
      </w:r>
      <w:r>
        <w:t>udges</w:t>
      </w:r>
      <w:r w:rsidR="00670DAF">
        <w:t>, o</w:t>
      </w:r>
      <w:r w:rsidR="00302DAB">
        <w:t>fficer</w:t>
      </w:r>
      <w:r>
        <w:t>s</w:t>
      </w:r>
      <w:r w:rsidR="00670DAF">
        <w:t>, helpers, training directors)</w:t>
      </w:r>
      <w:r>
        <w:t xml:space="preserve"> must abide by a “Code of Conduct”</w:t>
      </w:r>
      <w:r w:rsidR="00302DAB">
        <w:t xml:space="preserve"> </w:t>
      </w:r>
      <w:r>
        <w:t xml:space="preserve">and </w:t>
      </w:r>
      <w:r w:rsidR="00353A50">
        <w:t>must remember they are representatives of the organization</w:t>
      </w:r>
      <w:r w:rsidR="00B84261">
        <w:t xml:space="preserve"> at all times</w:t>
      </w:r>
      <w:r w:rsidR="00353A50">
        <w:t xml:space="preserve">.  </w:t>
      </w:r>
      <w:r w:rsidR="00302DAB">
        <w:t xml:space="preserve"> </w:t>
      </w:r>
      <w:r w:rsidR="00F41743">
        <w:t xml:space="preserve">Their </w:t>
      </w:r>
      <w:r w:rsidR="00954E26">
        <w:t xml:space="preserve">behavior, actions, and words </w:t>
      </w:r>
      <w:r w:rsidR="00F41743">
        <w:t xml:space="preserve">are a reflection of the organization and they </w:t>
      </w:r>
      <w:r>
        <w:t xml:space="preserve">should act with prudence and reasonable care.  Communication with members and the public should be approached in a </w:t>
      </w:r>
      <w:r w:rsidR="000D51CF">
        <w:t xml:space="preserve">respectful and </w:t>
      </w:r>
      <w:r>
        <w:t>supportive manner.</w:t>
      </w:r>
      <w:r w:rsidR="0051332E">
        <w:t xml:space="preserve">  Profane, offensive, or threatening language</w:t>
      </w:r>
      <w:r w:rsidR="00DF58F5">
        <w:t xml:space="preserve"> is unacceptable.  </w:t>
      </w:r>
      <w:r w:rsidR="00394292">
        <w:t>O</w:t>
      </w:r>
      <w:r w:rsidR="0064016E">
        <w:t xml:space="preserve">fficials should remember that their words and actions reflect the organization, not just themselves.  </w:t>
      </w:r>
      <w:r w:rsidR="00394292">
        <w:t>O</w:t>
      </w:r>
      <w:r>
        <w:t xml:space="preserve">fficials should not act in any way that is detrimental to the organization.  </w:t>
      </w:r>
      <w:r w:rsidR="00D97859">
        <w:t>Violating the Code of Conduct can result in disciplinary action</w:t>
      </w:r>
      <w:r w:rsidR="00CE1A59">
        <w:t xml:space="preserve"> as specified in </w:t>
      </w:r>
      <w:r w:rsidR="009A0D7F">
        <w:t xml:space="preserve">Disciplinary Procedures </w:t>
      </w:r>
      <w:r w:rsidR="00FF756A">
        <w:t xml:space="preserve">found on the DVG website.  </w:t>
      </w:r>
      <w:bookmarkStart w:id="0" w:name="_GoBack"/>
      <w:bookmarkEnd w:id="0"/>
    </w:p>
    <w:p w14:paraId="28FA012D" w14:textId="77777777" w:rsidR="007A0420" w:rsidRDefault="007A0420" w:rsidP="00302DAB"/>
    <w:p w14:paraId="1A0BE2E8" w14:textId="77777777" w:rsidR="007A0420" w:rsidRDefault="007A0420" w:rsidP="00302DAB"/>
    <w:p w14:paraId="13ACD6AA" w14:textId="11B63C22" w:rsidR="007A0420" w:rsidRPr="00302DAB" w:rsidRDefault="007A0420" w:rsidP="00302DAB"/>
    <w:sectPr w:rsidR="007A0420" w:rsidRPr="00302DAB" w:rsidSect="00CD7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AB"/>
    <w:rsid w:val="000D51CF"/>
    <w:rsid w:val="001D0882"/>
    <w:rsid w:val="00262147"/>
    <w:rsid w:val="00302DAB"/>
    <w:rsid w:val="00353A50"/>
    <w:rsid w:val="00394292"/>
    <w:rsid w:val="003F5C41"/>
    <w:rsid w:val="00474AD5"/>
    <w:rsid w:val="00495C12"/>
    <w:rsid w:val="0051332E"/>
    <w:rsid w:val="005375CD"/>
    <w:rsid w:val="00576762"/>
    <w:rsid w:val="005A4E16"/>
    <w:rsid w:val="0064016E"/>
    <w:rsid w:val="00670DAF"/>
    <w:rsid w:val="006971AC"/>
    <w:rsid w:val="006B12AE"/>
    <w:rsid w:val="006B6585"/>
    <w:rsid w:val="006E5AB1"/>
    <w:rsid w:val="007045A6"/>
    <w:rsid w:val="00733FDB"/>
    <w:rsid w:val="0077666A"/>
    <w:rsid w:val="007A0420"/>
    <w:rsid w:val="008904E1"/>
    <w:rsid w:val="00897291"/>
    <w:rsid w:val="009138DF"/>
    <w:rsid w:val="00954E26"/>
    <w:rsid w:val="009A0D7F"/>
    <w:rsid w:val="00A144D6"/>
    <w:rsid w:val="00B014B1"/>
    <w:rsid w:val="00B340E6"/>
    <w:rsid w:val="00B4642A"/>
    <w:rsid w:val="00B75DD3"/>
    <w:rsid w:val="00B84261"/>
    <w:rsid w:val="00B8523F"/>
    <w:rsid w:val="00CD7B2E"/>
    <w:rsid w:val="00CE1A59"/>
    <w:rsid w:val="00D97859"/>
    <w:rsid w:val="00DF58F5"/>
    <w:rsid w:val="00F41743"/>
    <w:rsid w:val="00F54ED9"/>
    <w:rsid w:val="00F558F2"/>
    <w:rsid w:val="00F71904"/>
    <w:rsid w:val="00FC335B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5CF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FF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2018-01-18T16:38:00Z</dcterms:created>
  <dcterms:modified xsi:type="dcterms:W3CDTF">2018-03-16T15:17:00Z</dcterms:modified>
</cp:coreProperties>
</file>